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A1AA5" w14:textId="6070EB5C" w:rsidR="00F41E02" w:rsidRDefault="00F41E02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70214FE" wp14:editId="1FEE5768">
            <wp:extent cx="5731510" cy="23958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6E8D" w14:textId="63D6E7DE" w:rsidR="00E37A9F" w:rsidRPr="00E37A9F" w:rsidRDefault="00E37A9F">
      <w:pPr>
        <w:rPr>
          <w:b/>
          <w:bCs/>
          <w:u w:val="single"/>
          <w:lang w:val="en-US"/>
        </w:rPr>
      </w:pPr>
      <w:r w:rsidRPr="00E37A9F">
        <w:rPr>
          <w:b/>
          <w:bCs/>
          <w:u w:val="single"/>
          <w:lang w:val="en-US"/>
        </w:rPr>
        <w:t>Git Commands to push the code:</w:t>
      </w:r>
    </w:p>
    <w:p w14:paraId="75A85E48" w14:textId="77777777" w:rsidR="00E37A9F" w:rsidRPr="00E37A9F" w:rsidRDefault="00E37A9F" w:rsidP="00E37A9F">
      <w:pPr>
        <w:rPr>
          <w:lang w:val="en-US"/>
        </w:rPr>
      </w:pPr>
      <w:r w:rsidRPr="00E37A9F">
        <w:rPr>
          <w:lang w:val="en-US"/>
        </w:rPr>
        <w:t xml:space="preserve">git </w:t>
      </w:r>
      <w:proofErr w:type="spellStart"/>
      <w:r w:rsidRPr="00E37A9F">
        <w:rPr>
          <w:lang w:val="en-US"/>
        </w:rPr>
        <w:t>init</w:t>
      </w:r>
      <w:proofErr w:type="spellEnd"/>
    </w:p>
    <w:p w14:paraId="4B588AE9" w14:textId="77777777" w:rsidR="00E37A9F" w:rsidRPr="00E37A9F" w:rsidRDefault="00E37A9F" w:rsidP="00E37A9F">
      <w:pPr>
        <w:rPr>
          <w:lang w:val="en-US"/>
        </w:rPr>
      </w:pPr>
      <w:r w:rsidRPr="00E37A9F">
        <w:rPr>
          <w:lang w:val="en-US"/>
        </w:rPr>
        <w:t>git status</w:t>
      </w:r>
    </w:p>
    <w:p w14:paraId="0EB5D7B2" w14:textId="77777777" w:rsidR="00E37A9F" w:rsidRPr="00E37A9F" w:rsidRDefault="00E37A9F" w:rsidP="00E37A9F">
      <w:pPr>
        <w:rPr>
          <w:lang w:val="en-US"/>
        </w:rPr>
      </w:pPr>
      <w:r w:rsidRPr="00E37A9F">
        <w:rPr>
          <w:lang w:val="en-US"/>
        </w:rPr>
        <w:t xml:space="preserve">git </w:t>
      </w:r>
      <w:proofErr w:type="gramStart"/>
      <w:r w:rsidRPr="00E37A9F">
        <w:rPr>
          <w:lang w:val="en-US"/>
        </w:rPr>
        <w:t>add .</w:t>
      </w:r>
      <w:proofErr w:type="gramEnd"/>
    </w:p>
    <w:p w14:paraId="08C4675D" w14:textId="77777777" w:rsidR="00E37A9F" w:rsidRPr="00E37A9F" w:rsidRDefault="00E37A9F" w:rsidP="00E37A9F">
      <w:pPr>
        <w:rPr>
          <w:lang w:val="en-US"/>
        </w:rPr>
      </w:pPr>
      <w:r w:rsidRPr="00E37A9F">
        <w:rPr>
          <w:lang w:val="en-US"/>
        </w:rPr>
        <w:t>git commit -m "Initial Commit"</w:t>
      </w:r>
    </w:p>
    <w:p w14:paraId="21C042D4" w14:textId="77777777" w:rsidR="00E37A9F" w:rsidRPr="00E37A9F" w:rsidRDefault="00E37A9F" w:rsidP="00E37A9F">
      <w:pPr>
        <w:rPr>
          <w:lang w:val="en-US"/>
        </w:rPr>
      </w:pPr>
      <w:r w:rsidRPr="00E37A9F">
        <w:rPr>
          <w:lang w:val="en-US"/>
        </w:rPr>
        <w:t>git remote add origin https://github.com/vedhaprabhavsi/eStock_Stock_Service.git</w:t>
      </w:r>
    </w:p>
    <w:p w14:paraId="05B892FF" w14:textId="3C625E4D" w:rsidR="00E37A9F" w:rsidRPr="00E37A9F" w:rsidRDefault="00E37A9F" w:rsidP="00E37A9F">
      <w:pPr>
        <w:rPr>
          <w:lang w:val="en-US"/>
        </w:rPr>
      </w:pPr>
      <w:r w:rsidRPr="00E37A9F">
        <w:rPr>
          <w:lang w:val="en-US"/>
        </w:rPr>
        <w:t>git push origin master</w:t>
      </w:r>
    </w:p>
    <w:p w14:paraId="14EBFD55" w14:textId="3FC08669" w:rsidR="00E37A9F" w:rsidRDefault="00E37A9F" w:rsidP="00E37A9F">
      <w:pPr>
        <w:rPr>
          <w:lang w:val="en-US"/>
        </w:rPr>
      </w:pPr>
      <w:r>
        <w:rPr>
          <w:noProof/>
        </w:rPr>
        <w:drawing>
          <wp:inline distT="0" distB="0" distL="0" distR="0" wp14:anchorId="5A4C1F60" wp14:editId="6F6CE600">
            <wp:extent cx="5731510" cy="18268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5E2A" w14:textId="138A934F" w:rsidR="00E37A9F" w:rsidRDefault="00E37A9F" w:rsidP="00E37A9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90DD0E" wp14:editId="414873AD">
            <wp:extent cx="5731510" cy="30924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00E9" w14:textId="13BFCDE0" w:rsidR="00E37A9F" w:rsidRDefault="00E37A9F" w:rsidP="00E37A9F">
      <w:pPr>
        <w:rPr>
          <w:lang w:val="en-US"/>
        </w:rPr>
      </w:pPr>
      <w:r>
        <w:rPr>
          <w:noProof/>
        </w:rPr>
        <w:drawing>
          <wp:inline distT="0" distB="0" distL="0" distR="0" wp14:anchorId="45CF2FA3" wp14:editId="5EE50A0F">
            <wp:extent cx="5731510" cy="31235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B77B" w14:textId="006CB232" w:rsidR="00E37A9F" w:rsidRPr="00E37A9F" w:rsidRDefault="00E37A9F" w:rsidP="00E37A9F">
      <w:pPr>
        <w:rPr>
          <w:lang w:val="en-US"/>
        </w:rPr>
      </w:pPr>
      <w:r>
        <w:rPr>
          <w:noProof/>
        </w:rPr>
        <w:drawing>
          <wp:inline distT="0" distB="0" distL="0" distR="0" wp14:anchorId="64FCDDE3" wp14:editId="29C2B718">
            <wp:extent cx="5731510" cy="16922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B590" w14:textId="2DF6E22C" w:rsidR="00E37A9F" w:rsidRDefault="00E37A9F">
      <w:pPr>
        <w:rPr>
          <w:lang w:val="en-US"/>
        </w:rPr>
      </w:pPr>
    </w:p>
    <w:p w14:paraId="734F6C47" w14:textId="2F1C7857" w:rsidR="00E37A9F" w:rsidRPr="00C83F71" w:rsidRDefault="00C83F71">
      <w:pPr>
        <w:rPr>
          <w:b/>
          <w:bCs/>
          <w:u w:val="single"/>
          <w:lang w:val="en-US"/>
        </w:rPr>
      </w:pPr>
      <w:r w:rsidRPr="00C83F71">
        <w:rPr>
          <w:b/>
          <w:bCs/>
          <w:u w:val="single"/>
          <w:lang w:val="en-US"/>
        </w:rPr>
        <w:t>Kafka start:</w:t>
      </w:r>
    </w:p>
    <w:p w14:paraId="72416E7B" w14:textId="502FD40E" w:rsidR="00C83F71" w:rsidRDefault="002800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5DC19B" wp14:editId="2E716B58">
            <wp:extent cx="5731510" cy="24339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F9B2" w14:textId="70E55A70" w:rsidR="002800DA" w:rsidRDefault="002800DA">
      <w:pPr>
        <w:rPr>
          <w:lang w:val="en-US"/>
        </w:rPr>
      </w:pPr>
      <w:r>
        <w:rPr>
          <w:noProof/>
        </w:rPr>
        <w:drawing>
          <wp:inline distT="0" distB="0" distL="0" distR="0" wp14:anchorId="5D696CB4" wp14:editId="5EE0CB55">
            <wp:extent cx="5731510" cy="23863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5D5F" w14:textId="1C2637A9" w:rsidR="002800DA" w:rsidRDefault="002800DA">
      <w:pPr>
        <w:rPr>
          <w:lang w:val="en-US"/>
        </w:rPr>
      </w:pPr>
    </w:p>
    <w:p w14:paraId="01320878" w14:textId="70858C5E" w:rsidR="002800DA" w:rsidRDefault="002800DA">
      <w:pPr>
        <w:rPr>
          <w:lang w:val="en-US"/>
        </w:rPr>
      </w:pPr>
      <w:r>
        <w:rPr>
          <w:noProof/>
        </w:rPr>
        <w:drawing>
          <wp:inline distT="0" distB="0" distL="0" distR="0" wp14:anchorId="437907EC" wp14:editId="4D5C7F1E">
            <wp:extent cx="5731510" cy="2439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4FFE" w14:textId="3803F058" w:rsidR="002800DA" w:rsidRDefault="002800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E233BB" wp14:editId="1487C7AD">
            <wp:extent cx="5731510" cy="24657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382A" w14:textId="7FE9167A" w:rsidR="002800DA" w:rsidRDefault="002800DA">
      <w:pPr>
        <w:rPr>
          <w:lang w:val="en-US"/>
        </w:rPr>
      </w:pPr>
      <w:r>
        <w:rPr>
          <w:noProof/>
        </w:rPr>
        <w:drawing>
          <wp:inline distT="0" distB="0" distL="0" distR="0" wp14:anchorId="2C104E77" wp14:editId="5D529E9C">
            <wp:extent cx="5731510" cy="23583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2635" w14:textId="660FDB74" w:rsidR="00C83F71" w:rsidRDefault="00C83F71">
      <w:pPr>
        <w:rPr>
          <w:lang w:val="en-US"/>
        </w:rPr>
      </w:pPr>
    </w:p>
    <w:p w14:paraId="0962D8B2" w14:textId="69B41C60" w:rsidR="00F15018" w:rsidRDefault="00F15018">
      <w:pPr>
        <w:rPr>
          <w:b/>
          <w:bCs/>
          <w:u w:val="single"/>
          <w:lang w:val="en-US"/>
        </w:rPr>
      </w:pPr>
      <w:r w:rsidRPr="00F15018">
        <w:rPr>
          <w:b/>
          <w:bCs/>
          <w:u w:val="single"/>
          <w:lang w:val="en-US"/>
        </w:rPr>
        <w:t>Kafka – create topics:</w:t>
      </w:r>
    </w:p>
    <w:p w14:paraId="4C7873ED" w14:textId="5DCE8F20" w:rsidR="00C179DA" w:rsidRDefault="003507DD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64A1C1E" wp14:editId="00A890FB">
            <wp:extent cx="5731510" cy="25654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C85" w14:textId="77777777" w:rsidR="00D86665" w:rsidRDefault="00D86665">
      <w:pPr>
        <w:rPr>
          <w:b/>
          <w:bCs/>
          <w:u w:val="single"/>
          <w:lang w:val="en-US"/>
        </w:rPr>
      </w:pPr>
    </w:p>
    <w:p w14:paraId="21F0F7DD" w14:textId="77777777" w:rsidR="00D86665" w:rsidRDefault="00D86665">
      <w:pPr>
        <w:rPr>
          <w:b/>
          <w:bCs/>
          <w:u w:val="single"/>
          <w:lang w:val="en-US"/>
        </w:rPr>
      </w:pPr>
    </w:p>
    <w:p w14:paraId="30DC6E9C" w14:textId="77777777" w:rsidR="00D86665" w:rsidRDefault="00D8666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Start Kafka Consumer &amp; Producer:</w:t>
      </w:r>
    </w:p>
    <w:p w14:paraId="00D829AD" w14:textId="70545737" w:rsidR="00D86665" w:rsidRDefault="00081F8F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88DAEFE" wp14:editId="1CE3F5AB">
            <wp:extent cx="5731510" cy="12674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DEBA" w14:textId="5337C6A0" w:rsidR="00081F8F" w:rsidRDefault="00081F8F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DCBC0EB" wp14:editId="00822735">
            <wp:extent cx="5731510" cy="10953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DFEE" w14:textId="138C1A43" w:rsidR="00A44BA9" w:rsidRDefault="00A44BA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Eureka Client:</w:t>
      </w:r>
    </w:p>
    <w:p w14:paraId="1D03BA4A" w14:textId="08977816" w:rsidR="00A44BA9" w:rsidRDefault="00491FC7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BD75B9C" wp14:editId="3326832D">
            <wp:extent cx="5731510" cy="24231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972B" w14:textId="77777777" w:rsidR="00491FC7" w:rsidRDefault="00491FC7">
      <w:pPr>
        <w:rPr>
          <w:b/>
          <w:bCs/>
          <w:u w:val="single"/>
          <w:lang w:val="en-US"/>
        </w:rPr>
      </w:pPr>
    </w:p>
    <w:p w14:paraId="2C18543E" w14:textId="58EAFCE4" w:rsidR="00491FC7" w:rsidRDefault="00491FC7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EDE72AC" wp14:editId="00730DF4">
            <wp:extent cx="5731510" cy="24517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99F6" w14:textId="65F8B225" w:rsidR="00491FC7" w:rsidRDefault="00E23BF8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API Gateway results:</w:t>
      </w:r>
    </w:p>
    <w:p w14:paraId="10D725E9" w14:textId="5256165C" w:rsidR="00E23BF8" w:rsidRDefault="000112F1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61AC451" wp14:editId="35A9E8D5">
            <wp:extent cx="5731510" cy="6896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9F3D" w14:textId="51B68D92" w:rsidR="000112F1" w:rsidRDefault="000112F1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4ACF4E5" wp14:editId="78618EF7">
            <wp:extent cx="5731510" cy="14344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ECFC" w14:textId="59EFC7E9" w:rsidR="000112F1" w:rsidRDefault="000112F1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216843F" wp14:editId="1C15A1D1">
            <wp:extent cx="5731510" cy="24384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0B96" w14:textId="2E2A6072" w:rsidR="00427EDB" w:rsidRDefault="00427EDB">
      <w:pPr>
        <w:rPr>
          <w:b/>
          <w:bCs/>
          <w:u w:val="single"/>
          <w:lang w:val="en-US"/>
        </w:rPr>
      </w:pPr>
    </w:p>
    <w:p w14:paraId="2AC2BEEC" w14:textId="30701256" w:rsidR="00427EDB" w:rsidRDefault="00427EDB">
      <w:pPr>
        <w:rPr>
          <w:b/>
          <w:bCs/>
          <w:u w:val="single"/>
          <w:lang w:val="en-US"/>
        </w:rPr>
      </w:pPr>
    </w:p>
    <w:p w14:paraId="567C3399" w14:textId="3A9F460B" w:rsidR="00EA7047" w:rsidRDefault="00EA7047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A8B746D" wp14:editId="308A099B">
            <wp:extent cx="5731510" cy="23837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D975" w14:textId="6BD10312" w:rsidR="00EA7047" w:rsidRDefault="00EA7047">
      <w:pPr>
        <w:rPr>
          <w:b/>
          <w:bCs/>
          <w:u w:val="single"/>
          <w:lang w:val="en-US"/>
        </w:rPr>
      </w:pPr>
    </w:p>
    <w:p w14:paraId="4C6FB4C3" w14:textId="3A00C2B5" w:rsidR="00DC580B" w:rsidRDefault="00DC580B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2B2F086" wp14:editId="6123EB25">
            <wp:extent cx="5731510" cy="26035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728B" w14:textId="60C30EC6" w:rsidR="00DC580B" w:rsidRDefault="00DC580B">
      <w:pPr>
        <w:rPr>
          <w:b/>
          <w:bCs/>
          <w:u w:val="single"/>
          <w:lang w:val="en-US"/>
        </w:rPr>
      </w:pPr>
    </w:p>
    <w:p w14:paraId="361AAFC7" w14:textId="45E62F14" w:rsidR="00DC580B" w:rsidRDefault="005717E4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475D547" wp14:editId="0FD6FE4B">
            <wp:extent cx="5731510" cy="24288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F612" w14:textId="600ECCFE" w:rsidR="005717E4" w:rsidRDefault="001E4D4B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B8A4F78" wp14:editId="4933B760">
            <wp:extent cx="5731510" cy="24187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46D" w14:textId="3BD61E35" w:rsidR="001E4D4B" w:rsidRDefault="001E4D4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Create Company</w:t>
      </w:r>
    </w:p>
    <w:p w14:paraId="5E7BC3C2" w14:textId="41B191CE" w:rsidR="001E4D4B" w:rsidRDefault="001E4D4B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D43D426" wp14:editId="3B0B75C3">
            <wp:extent cx="5731510" cy="23837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6F1D" w14:textId="137CEC6F" w:rsidR="001E4D4B" w:rsidRDefault="001E4D4B">
      <w:pPr>
        <w:rPr>
          <w:b/>
          <w:bCs/>
          <w:u w:val="single"/>
          <w:lang w:val="en-US"/>
        </w:rPr>
      </w:pPr>
    </w:p>
    <w:p w14:paraId="3A871061" w14:textId="4CB5E1F6" w:rsidR="001E4D4B" w:rsidRDefault="001E4D4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Delete Company</w:t>
      </w:r>
    </w:p>
    <w:p w14:paraId="78AA7361" w14:textId="74DA2A7D" w:rsidR="001E4D4B" w:rsidRDefault="001E4D4B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7AED0C3" wp14:editId="5DADEFEC">
            <wp:extent cx="5731510" cy="23768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03FB" w14:textId="046F6FA2" w:rsidR="001E4D4B" w:rsidRDefault="001E4D4B">
      <w:pPr>
        <w:rPr>
          <w:b/>
          <w:bCs/>
          <w:u w:val="single"/>
          <w:lang w:val="en-US"/>
        </w:rPr>
      </w:pPr>
    </w:p>
    <w:p w14:paraId="421A3DD1" w14:textId="5FB637A5" w:rsidR="009F2524" w:rsidRDefault="009F252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Remove Company</w:t>
      </w:r>
    </w:p>
    <w:p w14:paraId="6C81B19F" w14:textId="7C54A328" w:rsidR="009F2524" w:rsidRDefault="007B47CC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99CF512" wp14:editId="7793CE0C">
            <wp:extent cx="5731510" cy="294830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3F06" w14:textId="74508ADA" w:rsidR="007B47CC" w:rsidRDefault="007B47CC">
      <w:pPr>
        <w:rPr>
          <w:b/>
          <w:bCs/>
          <w:u w:val="single"/>
          <w:lang w:val="en-US"/>
        </w:rPr>
      </w:pPr>
    </w:p>
    <w:p w14:paraId="50EBC022" w14:textId="0AE7BCB8" w:rsidR="00AE66F8" w:rsidRDefault="004434D8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173902B" wp14:editId="19D7E7E3">
            <wp:extent cx="5731510" cy="26511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9CBB" w14:textId="77777777" w:rsidR="004434D8" w:rsidRDefault="004434D8">
      <w:pPr>
        <w:rPr>
          <w:b/>
          <w:bCs/>
          <w:u w:val="single"/>
          <w:lang w:val="en-US"/>
        </w:rPr>
      </w:pPr>
    </w:p>
    <w:p w14:paraId="740DA90D" w14:textId="4B1B4EA2" w:rsidR="00AE66F8" w:rsidRDefault="00AE66F8">
      <w:pPr>
        <w:rPr>
          <w:b/>
          <w:bCs/>
          <w:u w:val="single"/>
          <w:lang w:val="en-US"/>
        </w:rPr>
      </w:pPr>
    </w:p>
    <w:p w14:paraId="71A480E1" w14:textId="4EF12462" w:rsidR="00AE66F8" w:rsidRDefault="00AE66F8">
      <w:pPr>
        <w:rPr>
          <w:b/>
          <w:bCs/>
          <w:u w:val="single"/>
          <w:lang w:val="en-US"/>
        </w:rPr>
      </w:pPr>
    </w:p>
    <w:p w14:paraId="140DAC21" w14:textId="6B91305F" w:rsidR="00AE66F8" w:rsidRDefault="00AE66F8">
      <w:pPr>
        <w:rPr>
          <w:b/>
          <w:bCs/>
          <w:u w:val="single"/>
          <w:lang w:val="en-US"/>
        </w:rPr>
      </w:pPr>
    </w:p>
    <w:p w14:paraId="3BF9AA2B" w14:textId="7401FE9F" w:rsidR="00AE66F8" w:rsidRDefault="00AE66F8">
      <w:pPr>
        <w:rPr>
          <w:b/>
          <w:bCs/>
          <w:u w:val="single"/>
          <w:lang w:val="en-US"/>
        </w:rPr>
      </w:pPr>
    </w:p>
    <w:p w14:paraId="0B921326" w14:textId="7DF5562B" w:rsidR="00AE66F8" w:rsidRDefault="00AE66F8">
      <w:pPr>
        <w:rPr>
          <w:b/>
          <w:bCs/>
          <w:u w:val="single"/>
          <w:lang w:val="en-US"/>
        </w:rPr>
      </w:pPr>
    </w:p>
    <w:p w14:paraId="47F7A6C2" w14:textId="78B416CE" w:rsidR="00AE66F8" w:rsidRDefault="00F01B2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FDBD59F" wp14:editId="310F6EEF">
            <wp:extent cx="5731510" cy="24511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1383" w14:textId="12CDF295" w:rsidR="00AE66F8" w:rsidRDefault="00354AE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Updated the docker-</w:t>
      </w:r>
      <w:proofErr w:type="spellStart"/>
      <w:r>
        <w:rPr>
          <w:b/>
          <w:bCs/>
          <w:u w:val="single"/>
          <w:lang w:val="en-US"/>
        </w:rPr>
        <w:t>compose.yml</w:t>
      </w:r>
      <w:proofErr w:type="spellEnd"/>
      <w:r>
        <w:rPr>
          <w:b/>
          <w:bCs/>
          <w:u w:val="single"/>
          <w:lang w:val="en-US"/>
        </w:rPr>
        <w:t xml:space="preserve"> file</w:t>
      </w:r>
    </w:p>
    <w:p w14:paraId="01DFE938" w14:textId="08BA8AC3" w:rsidR="00354AEF" w:rsidRDefault="00354AEF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C64C55C" wp14:editId="7995F3E5">
            <wp:extent cx="5731510" cy="30137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34AC" w14:textId="77777777" w:rsidR="00B93F1C" w:rsidRDefault="00B93F1C" w:rsidP="00B93F1C">
      <w:pPr>
        <w:rPr>
          <w:lang w:val="en-US"/>
        </w:rPr>
      </w:pPr>
      <w:r>
        <w:rPr>
          <w:lang w:val="en-US"/>
        </w:rPr>
        <w:t>Updated the docker-</w:t>
      </w:r>
      <w:proofErr w:type="spellStart"/>
      <w:r>
        <w:rPr>
          <w:lang w:val="en-US"/>
        </w:rPr>
        <w:t>compose.yml</w:t>
      </w:r>
      <w:proofErr w:type="spellEnd"/>
      <w:r>
        <w:rPr>
          <w:lang w:val="en-US"/>
        </w:rPr>
        <w:t xml:space="preserve"> file as given below</w:t>
      </w:r>
    </w:p>
    <w:p w14:paraId="4F54A777" w14:textId="77777777" w:rsidR="00B93F1C" w:rsidRDefault="00B93F1C" w:rsidP="00B93F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220B44" wp14:editId="6316D0BF">
            <wp:extent cx="5731510" cy="37979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592B" w14:textId="77777777" w:rsidR="00B93F1C" w:rsidRDefault="00B93F1C" w:rsidP="00B93F1C">
      <w:pPr>
        <w:rPr>
          <w:lang w:val="en-US"/>
        </w:rPr>
      </w:pPr>
      <w:r>
        <w:rPr>
          <w:noProof/>
        </w:rPr>
        <w:drawing>
          <wp:inline distT="0" distB="0" distL="0" distR="0" wp14:anchorId="7D530D32" wp14:editId="762E20E3">
            <wp:extent cx="4791075" cy="14382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B7C3" w14:textId="77777777" w:rsidR="00B93F1C" w:rsidRDefault="00B93F1C" w:rsidP="00B93F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B089B1" wp14:editId="299F346D">
            <wp:extent cx="5731510" cy="41681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9877" w14:textId="77777777" w:rsidR="00B93F1C" w:rsidRDefault="00B93F1C" w:rsidP="00B93F1C">
      <w:pPr>
        <w:rPr>
          <w:lang w:val="en-US"/>
        </w:rPr>
      </w:pPr>
      <w:r>
        <w:rPr>
          <w:noProof/>
        </w:rPr>
        <w:drawing>
          <wp:inline distT="0" distB="0" distL="0" distR="0" wp14:anchorId="5BAB0D5E" wp14:editId="4C2CABD6">
            <wp:extent cx="5731510" cy="38265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03F9" w14:textId="72313020" w:rsidR="00354AEF" w:rsidRDefault="00F03B34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4102918" wp14:editId="2B950601">
            <wp:extent cx="5731510" cy="17538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AAB9" w14:textId="4F9136B3" w:rsidR="00AE66F8" w:rsidRDefault="00AE66F8">
      <w:pPr>
        <w:rPr>
          <w:b/>
          <w:bCs/>
          <w:u w:val="single"/>
          <w:lang w:val="en-US"/>
        </w:rPr>
      </w:pPr>
    </w:p>
    <w:p w14:paraId="10EC5369" w14:textId="7FCECF6B" w:rsidR="00AE66F8" w:rsidRDefault="003C5F42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Adding MySQL service in Docker compose:</w:t>
      </w:r>
    </w:p>
    <w:p w14:paraId="3BF845F7" w14:textId="14C968E2" w:rsidR="003C5F42" w:rsidRDefault="003C5F42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117A8EB" wp14:editId="4C7738C3">
            <wp:extent cx="5731510" cy="48367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69FD" w14:textId="3F624A7D" w:rsidR="003C5F42" w:rsidRDefault="00AE7254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8D075C0" wp14:editId="6FB3AA67">
            <wp:extent cx="5731510" cy="20427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62B6" w14:textId="26E7A65C" w:rsidR="00AE66F8" w:rsidRDefault="00CA4D63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Adding Mongo DB Container:</w:t>
      </w:r>
    </w:p>
    <w:p w14:paraId="1FE5E43A" w14:textId="1E431277" w:rsidR="00CA4D63" w:rsidRDefault="00CA4D63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AF555EE" wp14:editId="40873683">
            <wp:extent cx="5731510" cy="51993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0EAA" w14:textId="3146E07B" w:rsidR="00CA4D63" w:rsidRDefault="00CA4D63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71E9246" wp14:editId="3F8FD980">
            <wp:extent cx="5731510" cy="23571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A802" w14:textId="690B2607" w:rsidR="00AE66F8" w:rsidRDefault="005140F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Adding Eureka Server:</w:t>
      </w:r>
    </w:p>
    <w:p w14:paraId="6BBEC217" w14:textId="1CE50FFA" w:rsidR="005140FB" w:rsidRDefault="00721688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1B3462C" wp14:editId="42178F66">
            <wp:extent cx="5731510" cy="17424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E15" w14:textId="06A53A00" w:rsidR="00721688" w:rsidRDefault="005A16C7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1E136FC" wp14:editId="38649B43">
            <wp:extent cx="5731510" cy="263906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D19E" w14:textId="6A018B6C" w:rsidR="005A16C7" w:rsidRDefault="00EC6267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Adding API Gateway:</w:t>
      </w:r>
    </w:p>
    <w:p w14:paraId="584EACDD" w14:textId="55284C75" w:rsidR="00EC6267" w:rsidRDefault="00F734EC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4D388E2" wp14:editId="0F33E6C2">
            <wp:extent cx="5731510" cy="35426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1640" w14:textId="221C6678" w:rsidR="00F734EC" w:rsidRDefault="00F734EC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8660DE4" wp14:editId="375A6689">
            <wp:extent cx="5731510" cy="378523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D51F" w14:textId="0F6EE64D" w:rsidR="00F734EC" w:rsidRDefault="00D54D19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Adding </w:t>
      </w:r>
      <w:proofErr w:type="spellStart"/>
      <w:r>
        <w:rPr>
          <w:b/>
          <w:bCs/>
          <w:u w:val="single"/>
          <w:lang w:val="en-US"/>
        </w:rPr>
        <w:t>eStock</w:t>
      </w:r>
      <w:proofErr w:type="spellEnd"/>
      <w:r>
        <w:rPr>
          <w:b/>
          <w:bCs/>
          <w:u w:val="single"/>
          <w:lang w:val="en-US"/>
        </w:rPr>
        <w:t xml:space="preserve"> command:</w:t>
      </w:r>
    </w:p>
    <w:p w14:paraId="2C85E154" w14:textId="1C9E9DE7" w:rsidR="00D54D19" w:rsidRDefault="00D54D19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77B6BCC" wp14:editId="5E8482E6">
            <wp:extent cx="5731510" cy="30175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736C" w14:textId="75F48A3A" w:rsidR="00D54D19" w:rsidRDefault="00D54D19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C12753B" wp14:editId="0BDE9B32">
            <wp:extent cx="5731510" cy="21228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D4B2" w14:textId="36872B4A" w:rsidR="00D54D19" w:rsidRDefault="00D54D19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A9485D4" wp14:editId="06C6FBAA">
            <wp:extent cx="5731510" cy="26041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4988" w14:textId="62BD6F9F" w:rsidR="00AE66F8" w:rsidRDefault="00183907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Adding container for Query</w:t>
      </w:r>
    </w:p>
    <w:p w14:paraId="18702312" w14:textId="665050FE" w:rsidR="00183907" w:rsidRDefault="00183907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57B3FCE" wp14:editId="36968760">
            <wp:extent cx="5731510" cy="43827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190F" w14:textId="77777777" w:rsidR="00385739" w:rsidRDefault="00385739">
      <w:pPr>
        <w:rPr>
          <w:b/>
          <w:bCs/>
          <w:u w:val="single"/>
          <w:lang w:val="en-US"/>
        </w:rPr>
      </w:pPr>
    </w:p>
    <w:p w14:paraId="51A2FD7E" w14:textId="77F97593" w:rsidR="00183907" w:rsidRDefault="00183907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8207E44" wp14:editId="700266DD">
            <wp:extent cx="5731510" cy="264350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7F25" w14:textId="29C7DB49" w:rsidR="00AE66F8" w:rsidRDefault="0048312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Adding container to create topics:</w:t>
      </w:r>
    </w:p>
    <w:p w14:paraId="0FD93060" w14:textId="6BF8DA7E" w:rsidR="00AE66F8" w:rsidRDefault="00CC1E17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633476A" wp14:editId="7C4130C4">
            <wp:extent cx="5731510" cy="24485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0763" w14:textId="70221EF4" w:rsidR="00CC1E17" w:rsidRDefault="00646CFA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5463D19" wp14:editId="3BA97CB6">
            <wp:extent cx="5731510" cy="253047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6E13" w14:textId="3F3F3363" w:rsidR="00646CFA" w:rsidRDefault="0013078A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68B3669" wp14:editId="470FABD0">
            <wp:extent cx="5731510" cy="172783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3B39" w14:textId="1FE682DC" w:rsidR="0013078A" w:rsidRDefault="00A11CD4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936F62E" wp14:editId="3804C202">
            <wp:extent cx="5731510" cy="24041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D858" w14:textId="5A510F91" w:rsidR="00AE66F8" w:rsidRDefault="00A0329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Running MySQL from Docker container:</w:t>
      </w:r>
    </w:p>
    <w:p w14:paraId="72CF0DE2" w14:textId="6D2EB04D" w:rsidR="00A0329B" w:rsidRDefault="00A0329B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6791F4C" wp14:editId="1CB52A91">
            <wp:extent cx="5731510" cy="22923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5995" w14:textId="6A6D3B5D" w:rsidR="00A0329B" w:rsidRDefault="00C053D8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13EEE41" wp14:editId="4CB22CCB">
            <wp:extent cx="5731510" cy="9906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53E5" w14:textId="4042F538" w:rsidR="00C053D8" w:rsidRDefault="00070246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541A9B12" wp14:editId="09BD5A6E">
            <wp:extent cx="5731510" cy="23837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3537" w14:textId="24774C7E" w:rsidR="00070246" w:rsidRDefault="00070246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627945F" wp14:editId="3046BAC1">
            <wp:extent cx="5731510" cy="118681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311A" w14:textId="1027A827" w:rsidR="00070246" w:rsidRDefault="00E8455C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Delete company is not working:</w:t>
      </w:r>
    </w:p>
    <w:p w14:paraId="5C6AA866" w14:textId="11F9CDA7" w:rsidR="00E8455C" w:rsidRDefault="00E8455C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FE936A3" wp14:editId="10EDE869">
            <wp:extent cx="5731510" cy="15443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3A6A" w14:textId="5AA4D7DA" w:rsidR="00E8455C" w:rsidRDefault="00E8455C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99125D1" wp14:editId="5E5E16FD">
            <wp:extent cx="5731510" cy="172974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AE46" w14:textId="73BDDD77" w:rsidR="00E8455C" w:rsidRDefault="00D41CEC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9F41D9F" wp14:editId="3596C2D9">
            <wp:extent cx="5731510" cy="20021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07E1" w14:textId="74C92112" w:rsidR="00D41CEC" w:rsidRDefault="00D41CEC">
      <w:pPr>
        <w:rPr>
          <w:b/>
          <w:bCs/>
          <w:u w:val="single"/>
          <w:lang w:val="en-US"/>
        </w:rPr>
      </w:pPr>
    </w:p>
    <w:p w14:paraId="6306A3AD" w14:textId="39BF7C5D" w:rsidR="00D41CEC" w:rsidRDefault="00D41CEC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2EA4969" wp14:editId="73345576">
            <wp:extent cx="5731510" cy="23107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D63A" w14:textId="77777777" w:rsidR="00D41CEC" w:rsidRDefault="00D41CEC">
      <w:pPr>
        <w:rPr>
          <w:b/>
          <w:bCs/>
          <w:u w:val="single"/>
          <w:lang w:val="en-US"/>
        </w:rPr>
      </w:pPr>
    </w:p>
    <w:p w14:paraId="6DB7A22B" w14:textId="730C972E" w:rsidR="00AE66F8" w:rsidRDefault="002D40B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To make the code work:</w:t>
      </w:r>
    </w:p>
    <w:p w14:paraId="4510A670" w14:textId="631EA7FD" w:rsidR="002D40B5" w:rsidRDefault="002D40B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Updated the port &amp; host in Kafka configuration Java file for both Producer and Consumer.</w:t>
      </w:r>
    </w:p>
    <w:p w14:paraId="669A5420" w14:textId="0CAC8A02" w:rsidR="00AE66F8" w:rsidRDefault="00737595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FD3262E" wp14:editId="04675ECD">
            <wp:extent cx="5731510" cy="17608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36A8" w14:textId="50491183" w:rsidR="00737595" w:rsidRDefault="0036401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Create Company:</w:t>
      </w:r>
    </w:p>
    <w:p w14:paraId="3E1AFF07" w14:textId="078BA8A0" w:rsidR="00AE66F8" w:rsidRDefault="00B93A94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E4CFE5C" wp14:editId="6EAD4061">
            <wp:extent cx="5731510" cy="24136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C9FC" w14:textId="281264DC" w:rsidR="00B93A94" w:rsidRDefault="00F020FE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6E209D7" wp14:editId="55AB4F69">
            <wp:extent cx="5731510" cy="303403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0D1C" w14:textId="6B8B51EF" w:rsidR="00F020FE" w:rsidRDefault="00C701BB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50BD3F6" wp14:editId="3B133955">
            <wp:extent cx="5731510" cy="23882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38C8" w14:textId="74362D57" w:rsidR="00C701BB" w:rsidRDefault="00C701BB">
      <w:pPr>
        <w:rPr>
          <w:b/>
          <w:bCs/>
          <w:u w:val="single"/>
          <w:lang w:val="en-US"/>
        </w:rPr>
      </w:pPr>
    </w:p>
    <w:p w14:paraId="5D7656E5" w14:textId="4926DAC4" w:rsidR="00C701BB" w:rsidRDefault="00C701B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Delete Company:</w:t>
      </w:r>
    </w:p>
    <w:p w14:paraId="72A371C8" w14:textId="76B32F4C" w:rsidR="00C701BB" w:rsidRDefault="00B355A2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069CFB4" wp14:editId="0686A6A1">
            <wp:extent cx="5731510" cy="223901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7B62" w14:textId="6BE2F2B4" w:rsidR="00B355A2" w:rsidRDefault="007C2EBC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2AA0628" wp14:editId="200E9E7D">
            <wp:extent cx="5731510" cy="291211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E6A9" w14:textId="2AB6D01A" w:rsidR="007C2EBC" w:rsidRDefault="00866316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FB9062B" wp14:editId="6591F026">
            <wp:extent cx="5731510" cy="20510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552D" w14:textId="0C3F7B85" w:rsidR="00866316" w:rsidRDefault="009D1F08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Get </w:t>
      </w:r>
      <w:r w:rsidR="00E40ABF">
        <w:rPr>
          <w:b/>
          <w:bCs/>
          <w:u w:val="single"/>
          <w:lang w:val="en-US"/>
        </w:rPr>
        <w:t xml:space="preserve">all </w:t>
      </w:r>
      <w:r>
        <w:rPr>
          <w:b/>
          <w:bCs/>
          <w:u w:val="single"/>
          <w:lang w:val="en-US"/>
        </w:rPr>
        <w:t>company details:</w:t>
      </w:r>
    </w:p>
    <w:p w14:paraId="429547E5" w14:textId="05EF8C9F" w:rsidR="009D1F08" w:rsidRDefault="00EF0B1A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0CC01CC" wp14:editId="79427781">
            <wp:extent cx="5731510" cy="239331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73DF" w14:textId="6A619B14" w:rsidR="00EF0B1A" w:rsidRDefault="00E40ABF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Get specific company details:</w:t>
      </w:r>
    </w:p>
    <w:p w14:paraId="2A2613F4" w14:textId="5E338B4F" w:rsidR="00F020FE" w:rsidRDefault="00E40ABF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EC58317" wp14:editId="00F55110">
            <wp:extent cx="5731510" cy="24390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2DE3" w14:textId="10030252" w:rsidR="00E40ABF" w:rsidRDefault="00DC539E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Company which is not available:</w:t>
      </w:r>
    </w:p>
    <w:p w14:paraId="5E7CBC35" w14:textId="44DE0F3F" w:rsidR="00DC539E" w:rsidRDefault="0038512E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5FBB82F" wp14:editId="147E7443">
            <wp:extent cx="5731510" cy="2323465"/>
            <wp:effectExtent l="0" t="0" r="254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2693" w14:textId="571E5EF5" w:rsidR="00DC539E" w:rsidRDefault="00056F43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Add Stock details:</w:t>
      </w:r>
    </w:p>
    <w:p w14:paraId="432DBFC2" w14:textId="6AE52DCB" w:rsidR="00056F43" w:rsidRDefault="00F31CDF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2191EF16" wp14:editId="27470706">
            <wp:extent cx="5731510" cy="23863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6BB2" w14:textId="5948D820" w:rsidR="00F31CDF" w:rsidRDefault="00735D24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A941C8E" wp14:editId="0B806FAC">
            <wp:extent cx="5731510" cy="26765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7C5" w14:textId="70DF4B61" w:rsidR="00735D24" w:rsidRDefault="00C537F1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72BD213" wp14:editId="34886D8B">
            <wp:extent cx="5731510" cy="226377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BB3C" w14:textId="19A3C6B0" w:rsidR="00C537F1" w:rsidRDefault="00C537F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View Stocks:</w:t>
      </w:r>
    </w:p>
    <w:p w14:paraId="3B09FF04" w14:textId="3DC4C134" w:rsidR="00C537F1" w:rsidRDefault="00D02B51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A874BBE" wp14:editId="50FE1051">
            <wp:extent cx="5731510" cy="23571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B032" w14:textId="405852DE" w:rsidR="00D02B51" w:rsidRDefault="00D02B51">
      <w:pPr>
        <w:rPr>
          <w:b/>
          <w:bCs/>
          <w:u w:val="single"/>
          <w:lang w:val="en-US"/>
        </w:rPr>
      </w:pPr>
    </w:p>
    <w:p w14:paraId="176FED49" w14:textId="1F046224" w:rsidR="00D02B51" w:rsidRDefault="00620E7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Signup/Register User:</w:t>
      </w:r>
    </w:p>
    <w:p w14:paraId="0635B089" w14:textId="06343AF5" w:rsidR="00620E74" w:rsidRDefault="007E7004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0ABC171" wp14:editId="633F15CD">
            <wp:extent cx="5731510" cy="23622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888C" w14:textId="5603E13B" w:rsidR="007E7004" w:rsidRDefault="00AC7A7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Login User:</w:t>
      </w:r>
    </w:p>
    <w:p w14:paraId="6DE469ED" w14:textId="5E816218" w:rsidR="00AC7A7B" w:rsidRDefault="00AC7A7B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2C133A45" wp14:editId="420F42C5">
            <wp:extent cx="5731510" cy="24028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2D74" w14:textId="27E460E3" w:rsidR="00AC7A7B" w:rsidRDefault="000E44C9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3A79545" wp14:editId="2C0DC8FD">
            <wp:extent cx="5731510" cy="240601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42A6" w14:textId="77777777" w:rsidR="000E44C9" w:rsidRDefault="000E44C9">
      <w:pPr>
        <w:rPr>
          <w:b/>
          <w:bCs/>
          <w:u w:val="single"/>
          <w:lang w:val="en-US"/>
        </w:rPr>
      </w:pPr>
    </w:p>
    <w:p w14:paraId="48035FA2" w14:textId="1D256CA0" w:rsidR="000E44C9" w:rsidRDefault="0051612B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Swagger UI:</w:t>
      </w:r>
    </w:p>
    <w:p w14:paraId="3FC4F7D6" w14:textId="301CF9C7" w:rsidR="0051612B" w:rsidRDefault="00BF69B9">
      <w:pPr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C5543DC" wp14:editId="2CE6DF9B">
            <wp:extent cx="5731510" cy="260604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112C" w14:textId="38C57C4D" w:rsidR="00BF69B9" w:rsidRDefault="008F7766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280067A8" wp14:editId="08CCEDA5">
            <wp:extent cx="5731510" cy="23221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7A01" w14:textId="531BB19A" w:rsidR="008F7766" w:rsidRDefault="00840389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F968812" wp14:editId="7AFCE64A">
            <wp:extent cx="5731510" cy="2185035"/>
            <wp:effectExtent l="0" t="0" r="254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3024" w14:textId="77777777" w:rsidR="00840389" w:rsidRDefault="00840389">
      <w:pPr>
        <w:rPr>
          <w:b/>
          <w:bCs/>
          <w:u w:val="single"/>
          <w:lang w:val="en-US"/>
        </w:rPr>
      </w:pPr>
    </w:p>
    <w:p w14:paraId="701AB948" w14:textId="2136A276" w:rsidR="00AE66F8" w:rsidRDefault="00AE66F8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Reference link:</w:t>
      </w:r>
    </w:p>
    <w:p w14:paraId="1A69168C" w14:textId="787FE062" w:rsidR="00AE66F8" w:rsidRPr="00AE66F8" w:rsidRDefault="00AE66F8">
      <w:pPr>
        <w:rPr>
          <w:lang w:val="en-US"/>
        </w:rPr>
      </w:pPr>
      <w:r>
        <w:rPr>
          <w:lang w:val="en-US"/>
        </w:rPr>
        <w:t xml:space="preserve">Kafka implementation in code - </w:t>
      </w:r>
      <w:hyperlink r:id="rId84" w:history="1">
        <w:r w:rsidRPr="0081610B">
          <w:rPr>
            <w:rStyle w:val="Hyperlink"/>
            <w:lang w:val="en-US"/>
          </w:rPr>
          <w:t>https://www.youtube.com/watch?v=L_iu8HOus8k</w:t>
        </w:r>
      </w:hyperlink>
      <w:r>
        <w:rPr>
          <w:lang w:val="en-US"/>
        </w:rPr>
        <w:t xml:space="preserve"> </w:t>
      </w:r>
    </w:p>
    <w:sectPr w:rsidR="00AE66F8" w:rsidRPr="00AE66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04DFD" w14:textId="77777777" w:rsidR="004A1ECB" w:rsidRDefault="004A1ECB" w:rsidP="000A446E">
      <w:pPr>
        <w:spacing w:after="0" w:line="240" w:lineRule="auto"/>
      </w:pPr>
      <w:r>
        <w:separator/>
      </w:r>
    </w:p>
  </w:endnote>
  <w:endnote w:type="continuationSeparator" w:id="0">
    <w:p w14:paraId="51AA7CE2" w14:textId="77777777" w:rsidR="004A1ECB" w:rsidRDefault="004A1ECB" w:rsidP="000A44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15ACA" w14:textId="77777777" w:rsidR="004A1ECB" w:rsidRDefault="004A1ECB" w:rsidP="000A446E">
      <w:pPr>
        <w:spacing w:after="0" w:line="240" w:lineRule="auto"/>
      </w:pPr>
      <w:r>
        <w:separator/>
      </w:r>
    </w:p>
  </w:footnote>
  <w:footnote w:type="continuationSeparator" w:id="0">
    <w:p w14:paraId="428054EE" w14:textId="77777777" w:rsidR="004A1ECB" w:rsidRDefault="004A1ECB" w:rsidP="000A44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46E"/>
    <w:rsid w:val="000112F1"/>
    <w:rsid w:val="0004151E"/>
    <w:rsid w:val="00056F43"/>
    <w:rsid w:val="00070246"/>
    <w:rsid w:val="00081F8F"/>
    <w:rsid w:val="000A446E"/>
    <w:rsid w:val="000E44C9"/>
    <w:rsid w:val="0013078A"/>
    <w:rsid w:val="00183907"/>
    <w:rsid w:val="001E4D4B"/>
    <w:rsid w:val="002341ED"/>
    <w:rsid w:val="002800DA"/>
    <w:rsid w:val="002D40B5"/>
    <w:rsid w:val="003507DD"/>
    <w:rsid w:val="00354AEF"/>
    <w:rsid w:val="0036401F"/>
    <w:rsid w:val="0038512E"/>
    <w:rsid w:val="00385739"/>
    <w:rsid w:val="003C5F42"/>
    <w:rsid w:val="00427EDB"/>
    <w:rsid w:val="004434D8"/>
    <w:rsid w:val="00483121"/>
    <w:rsid w:val="00491FC7"/>
    <w:rsid w:val="004A1ECB"/>
    <w:rsid w:val="004B7392"/>
    <w:rsid w:val="004D5835"/>
    <w:rsid w:val="005140FB"/>
    <w:rsid w:val="0051612B"/>
    <w:rsid w:val="005717E4"/>
    <w:rsid w:val="005A16C7"/>
    <w:rsid w:val="00620E74"/>
    <w:rsid w:val="00646CFA"/>
    <w:rsid w:val="00721688"/>
    <w:rsid w:val="00735D24"/>
    <w:rsid w:val="00737595"/>
    <w:rsid w:val="007B47CC"/>
    <w:rsid w:val="007C2EBC"/>
    <w:rsid w:val="007E7004"/>
    <w:rsid w:val="00840389"/>
    <w:rsid w:val="00866316"/>
    <w:rsid w:val="008F7766"/>
    <w:rsid w:val="009D1F08"/>
    <w:rsid w:val="009F2524"/>
    <w:rsid w:val="00A0329B"/>
    <w:rsid w:val="00A11CD4"/>
    <w:rsid w:val="00A44BA9"/>
    <w:rsid w:val="00AC7A7B"/>
    <w:rsid w:val="00AE66F8"/>
    <w:rsid w:val="00AE7254"/>
    <w:rsid w:val="00B355A2"/>
    <w:rsid w:val="00B93A94"/>
    <w:rsid w:val="00B93F1C"/>
    <w:rsid w:val="00BF69B9"/>
    <w:rsid w:val="00C053D8"/>
    <w:rsid w:val="00C10BA4"/>
    <w:rsid w:val="00C179DA"/>
    <w:rsid w:val="00C537F1"/>
    <w:rsid w:val="00C701BB"/>
    <w:rsid w:val="00C83F71"/>
    <w:rsid w:val="00CA4D63"/>
    <w:rsid w:val="00CC1E17"/>
    <w:rsid w:val="00D02B51"/>
    <w:rsid w:val="00D41CEC"/>
    <w:rsid w:val="00D54D19"/>
    <w:rsid w:val="00D86665"/>
    <w:rsid w:val="00DC539E"/>
    <w:rsid w:val="00DC580B"/>
    <w:rsid w:val="00DD7306"/>
    <w:rsid w:val="00E23BF8"/>
    <w:rsid w:val="00E37A9F"/>
    <w:rsid w:val="00E40ABF"/>
    <w:rsid w:val="00E479ED"/>
    <w:rsid w:val="00E8455C"/>
    <w:rsid w:val="00EA7047"/>
    <w:rsid w:val="00EA7FA9"/>
    <w:rsid w:val="00EC6267"/>
    <w:rsid w:val="00EF0B1A"/>
    <w:rsid w:val="00F01B2E"/>
    <w:rsid w:val="00F020FE"/>
    <w:rsid w:val="00F03B34"/>
    <w:rsid w:val="00F15018"/>
    <w:rsid w:val="00F31CDF"/>
    <w:rsid w:val="00F41E02"/>
    <w:rsid w:val="00F734EC"/>
    <w:rsid w:val="00F73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CBEBBA0"/>
  <w15:chartTrackingRefBased/>
  <w15:docId w15:val="{5FA0B170-8B55-4BEB-960E-9F81EDB50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66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66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yperlink" Target="https://www.youtube.com/watch?v=L_iu8HOus8k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10262</TotalTime>
  <Pages>28</Pages>
  <Words>199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Vedavyasalu, Prabhavathy (Cognizant)</dc:creator>
  <cp:keywords/>
  <dc:description/>
  <cp:lastModifiedBy>Vedavyasalu, Prabhavathy (Cognizant)</cp:lastModifiedBy>
  <cp:revision>104</cp:revision>
  <dcterms:created xsi:type="dcterms:W3CDTF">2022-07-16T08:47:00Z</dcterms:created>
  <dcterms:modified xsi:type="dcterms:W3CDTF">2022-07-31T18:00:00Z</dcterms:modified>
</cp:coreProperties>
</file>